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66AC" w14:textId="45D2D139" w:rsidR="004F14E8" w:rsidRDefault="4721BE24" w:rsidP="4721BE24">
      <w:pPr>
        <w:spacing w:after="0"/>
        <w:rPr>
          <w:rFonts w:ascii="Calibri" w:eastAsia="Calibri" w:hAnsi="Calibri" w:cs="Calibri"/>
          <w:color w:val="000000" w:themeColor="text1"/>
        </w:rPr>
      </w:pPr>
      <w:r w:rsidRPr="4721BE2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Works with hardware: </w:t>
      </w:r>
      <w:r w:rsidRPr="4721BE24">
        <w:rPr>
          <w:rFonts w:ascii="Calibri" w:eastAsia="Calibri" w:hAnsi="Calibri" w:cs="Calibri"/>
          <w:color w:val="000000" w:themeColor="text1"/>
          <w:lang w:val="en-US"/>
        </w:rPr>
        <w:t>fb2_6xS0</w:t>
      </w:r>
    </w:p>
    <w:p w14:paraId="65B97781" w14:textId="54E86032" w:rsidR="004F14E8" w:rsidRDefault="4721BE24" w:rsidP="4721BE24">
      <w:pPr>
        <w:spacing w:after="0"/>
        <w:rPr>
          <w:rFonts w:ascii="Calibri" w:eastAsia="Calibri" w:hAnsi="Calibri" w:cs="Calibri"/>
          <w:color w:val="000000" w:themeColor="text1"/>
        </w:rPr>
      </w:pPr>
      <w:r w:rsidRPr="4721BE2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Latest software version: </w:t>
      </w:r>
      <w:r w:rsidRPr="4721BE24">
        <w:rPr>
          <w:rFonts w:ascii="Calibri" w:eastAsia="Calibri" w:hAnsi="Calibri" w:cs="Calibri"/>
          <w:color w:val="000000" w:themeColor="text1"/>
          <w:lang w:val="en-US"/>
        </w:rPr>
        <w:t>v0.1</w:t>
      </w:r>
    </w:p>
    <w:p w14:paraId="516DD5E9" w14:textId="2D0BD2F9" w:rsidR="004F14E8" w:rsidRDefault="7B6839DB" w:rsidP="7B6839DB">
      <w:pPr>
        <w:spacing w:after="0"/>
        <w:rPr>
          <w:rFonts w:ascii="Calibri" w:eastAsia="Calibri" w:hAnsi="Calibri" w:cs="Calibri"/>
          <w:color w:val="000000" w:themeColor="text1"/>
        </w:rPr>
      </w:pPr>
      <w:r w:rsidRPr="7B6839DB">
        <w:rPr>
          <w:rFonts w:ascii="Calibri" w:eastAsia="Calibri" w:hAnsi="Calibri" w:cs="Calibri"/>
          <w:color w:val="000000" w:themeColor="text1"/>
        </w:rPr>
        <w:t>(bootloader supported)</w:t>
      </w:r>
    </w:p>
    <w:p w14:paraId="55583795" w14:textId="3068E2FF" w:rsidR="004F14E8" w:rsidRDefault="004F14E8" w:rsidP="7B6839DB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209DF91" w14:textId="2A831705" w:rsidR="004F14E8" w:rsidRDefault="2D3344AF" w:rsidP="2D3344AF">
      <w:pPr>
        <w:spacing w:after="0"/>
        <w:rPr>
          <w:rFonts w:ascii="Calibri" w:eastAsia="Calibri" w:hAnsi="Calibri" w:cs="Calibri"/>
          <w:color w:val="000000" w:themeColor="text1"/>
        </w:rPr>
      </w:pPr>
      <w:proofErr w:type="spellStart"/>
      <w:r w:rsidRPr="00C21C72">
        <w:rPr>
          <w:rFonts w:ascii="Calibri" w:eastAsia="Calibri" w:hAnsi="Calibri" w:cs="Calibri"/>
          <w:b/>
          <w:bCs/>
          <w:color w:val="000000" w:themeColor="text1"/>
          <w:lang w:val="en-US"/>
        </w:rPr>
        <w:t>DipSwitch</w:t>
      </w:r>
      <w:proofErr w:type="spellEnd"/>
      <w:r w:rsidRPr="00C21C72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function:</w:t>
      </w:r>
    </w:p>
    <w:p w14:paraId="45C9EEC0" w14:textId="510AB98C" w:rsidR="004F14E8" w:rsidRDefault="2D3344AF" w:rsidP="2D3344AF">
      <w:pPr>
        <w:spacing w:after="0"/>
        <w:rPr>
          <w:rFonts w:ascii="Calibri" w:eastAsia="Calibri" w:hAnsi="Calibri" w:cs="Calibri"/>
          <w:color w:val="000000" w:themeColor="text1"/>
        </w:rPr>
      </w:pPr>
      <w:r w:rsidRPr="00C21C72">
        <w:rPr>
          <w:rFonts w:ascii="Calibri" w:eastAsia="Calibri" w:hAnsi="Calibri" w:cs="Calibri"/>
          <w:color w:val="000000" w:themeColor="text1"/>
          <w:lang w:val="en-US"/>
        </w:rPr>
        <w:t>DSW</w:t>
      </w:r>
      <w:proofErr w:type="gramStart"/>
      <w:r w:rsidRPr="00C21C72">
        <w:rPr>
          <w:rFonts w:ascii="Calibri" w:eastAsia="Calibri" w:hAnsi="Calibri" w:cs="Calibri"/>
          <w:color w:val="000000" w:themeColor="text1"/>
          <w:lang w:val="en-US"/>
        </w:rPr>
        <w:t>1..</w:t>
      </w:r>
      <w:proofErr w:type="gramEnd"/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6 Address </w:t>
      </w:r>
      <w:proofErr w:type="gramStart"/>
      <w:r w:rsidRPr="00C21C72">
        <w:rPr>
          <w:rFonts w:ascii="Calibri" w:eastAsia="Calibri" w:hAnsi="Calibri" w:cs="Calibri"/>
          <w:color w:val="000000" w:themeColor="text1"/>
          <w:lang w:val="en-US"/>
        </w:rPr>
        <w:t>1..</w:t>
      </w:r>
      <w:proofErr w:type="gramEnd"/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63 </w:t>
      </w:r>
      <w:r>
        <w:br/>
      </w:r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7 parity on (off) </w:t>
      </w:r>
      <w:r>
        <w:br/>
      </w:r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8 even parity (odd parity) </w:t>
      </w:r>
      <w:r>
        <w:br/>
      </w:r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9,10: 00 4800 </w:t>
      </w:r>
      <w:r>
        <w:br/>
      </w:r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          10 9600 </w:t>
      </w:r>
      <w:r>
        <w:br/>
      </w:r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           01 19200 </w:t>
      </w:r>
      <w:r>
        <w:br/>
      </w:r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           11 38400 Bd </w:t>
      </w:r>
      <w:r>
        <w:br/>
      </w:r>
    </w:p>
    <w:p w14:paraId="0A6174B3" w14:textId="11C7023A" w:rsidR="004F14E8" w:rsidRDefault="2D3344AF" w:rsidP="2D3344AF">
      <w:pPr>
        <w:spacing w:after="0"/>
        <w:rPr>
          <w:rFonts w:ascii="Calibri" w:eastAsia="Calibri" w:hAnsi="Calibri" w:cs="Calibri"/>
          <w:color w:val="000000" w:themeColor="text1"/>
        </w:rPr>
      </w:pPr>
      <w:proofErr w:type="gramStart"/>
      <w:r w:rsidRPr="00C21C72">
        <w:rPr>
          <w:rFonts w:ascii="Calibri" w:eastAsia="Calibri" w:hAnsi="Calibri" w:cs="Calibri"/>
          <w:b/>
          <w:bCs/>
          <w:color w:val="000000" w:themeColor="text1"/>
          <w:lang w:val="en-US"/>
        </w:rPr>
        <w:t>INPUT</w:t>
      </w:r>
      <w:proofErr w:type="gramEnd"/>
      <w:r w:rsidRPr="00C21C72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REGISTERS</w:t>
      </w:r>
      <w:r w:rsidRPr="00C21C72">
        <w:rPr>
          <w:rFonts w:ascii="Calibri" w:eastAsia="Calibri" w:hAnsi="Calibri" w:cs="Calibri"/>
          <w:color w:val="000000" w:themeColor="text1"/>
          <w:lang w:val="en-US"/>
        </w:rPr>
        <w:t>------------------------------------------------------------------------------------------------------------------</w:t>
      </w:r>
    </w:p>
    <w:p w14:paraId="7B8BCAE5" w14:textId="49147D37" w:rsidR="004F14E8" w:rsidRDefault="2D3344AF" w:rsidP="2D3344AF">
      <w:pPr>
        <w:spacing w:after="0"/>
        <w:rPr>
          <w:rFonts w:ascii="Calibri" w:eastAsia="Calibri" w:hAnsi="Calibri" w:cs="Calibri"/>
          <w:color w:val="000000" w:themeColor="text1"/>
        </w:rPr>
      </w:pPr>
      <w:r w:rsidRPr="00C21C72">
        <w:rPr>
          <w:rFonts w:ascii="Calibri" w:eastAsia="Calibri" w:hAnsi="Calibri" w:cs="Calibri"/>
          <w:color w:val="000000" w:themeColor="text1"/>
          <w:lang w:val="en-US"/>
        </w:rPr>
        <w:t>All input registers are also readable as input status bits.</w:t>
      </w:r>
    </w:p>
    <w:p w14:paraId="01727887" w14:textId="1652EB52" w:rsidR="004F14E8" w:rsidRDefault="004F14E8" w:rsidP="2D3344A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37747FE" w14:textId="7535D602" w:rsidR="696000A0" w:rsidRDefault="09DF3CC8" w:rsidP="4721BE24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9DF3CC8">
        <w:rPr>
          <w:rFonts w:ascii="Calibri" w:eastAsia="Calibri" w:hAnsi="Calibri" w:cs="Calibri"/>
          <w:color w:val="000000" w:themeColor="text1"/>
          <w:lang w:val="en-US"/>
        </w:rPr>
        <w:t>IR0 = S0-</w:t>
      </w:r>
      <w:proofErr w:type="gramStart"/>
      <w:r w:rsidRPr="09DF3CC8">
        <w:rPr>
          <w:rFonts w:ascii="Calibri" w:eastAsia="Calibri" w:hAnsi="Calibri" w:cs="Calibri"/>
          <w:color w:val="000000" w:themeColor="text1"/>
          <w:lang w:val="en-US"/>
        </w:rPr>
        <w:t>1..</w:t>
      </w:r>
      <w:proofErr w:type="gramEnd"/>
      <w:r w:rsidRPr="09DF3CC8">
        <w:rPr>
          <w:rFonts w:ascii="Calibri" w:eastAsia="Calibri" w:hAnsi="Calibri" w:cs="Calibri"/>
          <w:color w:val="000000" w:themeColor="text1"/>
          <w:lang w:val="en-US"/>
        </w:rPr>
        <w:t xml:space="preserve">S0-6 input processed as digital inputs; </w:t>
      </w:r>
      <w:proofErr w:type="gramStart"/>
      <w:r w:rsidRPr="09DF3CC8">
        <w:rPr>
          <w:rFonts w:ascii="Calibri" w:eastAsia="Calibri" w:hAnsi="Calibri" w:cs="Calibri"/>
          <w:color w:val="000000" w:themeColor="text1"/>
          <w:lang w:val="en-US"/>
        </w:rPr>
        <w:t>bit[</w:t>
      </w:r>
      <w:proofErr w:type="gramEnd"/>
      <w:r w:rsidRPr="09DF3CC8">
        <w:rPr>
          <w:rFonts w:ascii="Calibri" w:eastAsia="Calibri" w:hAnsi="Calibri" w:cs="Calibri"/>
          <w:color w:val="000000" w:themeColor="text1"/>
          <w:lang w:val="en-US"/>
        </w:rPr>
        <w:t>0:6]</w:t>
      </w:r>
    </w:p>
    <w:p w14:paraId="0ED93B74" w14:textId="32BF4126" w:rsidR="09DF3CC8" w:rsidRDefault="09DF3CC8" w:rsidP="09DF3CC8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9DF3CC8">
        <w:rPr>
          <w:rFonts w:ascii="Calibri" w:eastAsia="Calibri" w:hAnsi="Calibri" w:cs="Calibri"/>
          <w:color w:val="000000" w:themeColor="text1"/>
          <w:lang w:val="en-US"/>
        </w:rPr>
        <w:t xml:space="preserve">IR1 = </w:t>
      </w:r>
      <w:r w:rsidR="00C141F7">
        <w:rPr>
          <w:rFonts w:ascii="Calibri" w:eastAsia="Calibri" w:hAnsi="Calibri" w:cs="Calibri"/>
          <w:color w:val="000000" w:themeColor="text1"/>
          <w:lang w:val="en-US"/>
        </w:rPr>
        <w:t xml:space="preserve">internal </w:t>
      </w:r>
      <w:r w:rsidRPr="09DF3CC8">
        <w:rPr>
          <w:rFonts w:ascii="Calibri" w:eastAsia="Calibri" w:hAnsi="Calibri" w:cs="Calibri"/>
          <w:color w:val="000000" w:themeColor="text1"/>
          <w:lang w:val="en-US"/>
        </w:rPr>
        <w:t>12V board voltage value</w:t>
      </w:r>
      <w:r w:rsidR="00C141F7">
        <w:rPr>
          <w:rFonts w:ascii="Calibri" w:eastAsia="Calibri" w:hAnsi="Calibri" w:cs="Calibri"/>
          <w:color w:val="000000" w:themeColor="text1"/>
          <w:lang w:val="en-US"/>
        </w:rPr>
        <w:t xml:space="preserve"> used for S0</w:t>
      </w:r>
      <w:r w:rsidRPr="09DF3CC8">
        <w:rPr>
          <w:rFonts w:ascii="Calibri" w:eastAsia="Calibri" w:hAnsi="Calibri" w:cs="Calibri"/>
          <w:color w:val="000000" w:themeColor="text1"/>
          <w:lang w:val="en-US"/>
        </w:rPr>
        <w:t>, [0.1V]</w:t>
      </w:r>
    </w:p>
    <w:p w14:paraId="69760B35" w14:textId="3E691EA5" w:rsidR="09DF3CC8" w:rsidRDefault="09DF3CC8" w:rsidP="09DF3CC8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9DF3CC8">
        <w:rPr>
          <w:rFonts w:ascii="Calibri" w:eastAsia="Calibri" w:hAnsi="Calibri" w:cs="Calibri"/>
          <w:color w:val="000000" w:themeColor="text1"/>
          <w:lang w:val="en-US"/>
        </w:rPr>
        <w:t>IR2 = S0 input channel count; 2 or 6 (depends on assembly version)</w:t>
      </w:r>
    </w:p>
    <w:p w14:paraId="35C3B233" w14:textId="01F1C385" w:rsidR="09DF3CC8" w:rsidRDefault="09DF3CC8" w:rsidP="09DF3CC8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9DF3CC8">
        <w:rPr>
          <w:rFonts w:ascii="Calibri" w:eastAsia="Calibri" w:hAnsi="Calibri" w:cs="Calibri"/>
          <w:color w:val="000000" w:themeColor="text1"/>
          <w:lang w:val="en-US"/>
        </w:rPr>
        <w:t>IR3 = FRAM memory continuation code: 127(dec) - FRAM initialized successfully, 0 - FRAM initialization error</w:t>
      </w:r>
    </w:p>
    <w:p w14:paraId="566B4427" w14:textId="27DF8DA8" w:rsidR="696000A0" w:rsidRPr="00C21C72" w:rsidRDefault="09DF3CC8" w:rsidP="14734D6A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C21C72">
        <w:rPr>
          <w:rFonts w:ascii="Calibri" w:eastAsia="Calibri" w:hAnsi="Calibri" w:cs="Calibri"/>
          <w:lang w:val="en-US"/>
        </w:rPr>
        <w:t xml:space="preserve">IR4 = </w:t>
      </w:r>
      <w:r w:rsidRPr="00C21C72">
        <w:rPr>
          <w:rFonts w:ascii="Calibri" w:eastAsia="Calibri" w:hAnsi="Calibri" w:cs="Calibri"/>
          <w:color w:val="000000" w:themeColor="text1"/>
          <w:lang w:val="en-US"/>
        </w:rPr>
        <w:t>Life counter 16bit; increase value by 1 each second</w:t>
      </w:r>
    </w:p>
    <w:p w14:paraId="5C2332F3" w14:textId="0A2334A3" w:rsidR="1E755EA6" w:rsidRPr="00C21C72" w:rsidRDefault="1E755EA6" w:rsidP="1E755EA6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095DDCC5" w14:textId="6CFA51A1" w:rsidR="004F14E8" w:rsidRPr="00C21C72" w:rsidRDefault="4721BE24" w:rsidP="4721BE24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C21C72">
        <w:rPr>
          <w:rFonts w:ascii="Calibri" w:eastAsia="Calibri" w:hAnsi="Calibri" w:cs="Calibri"/>
          <w:color w:val="000000" w:themeColor="text1"/>
          <w:lang w:val="en-US"/>
        </w:rPr>
        <w:t>IR1000 = HW_ID = 1750</w:t>
      </w:r>
    </w:p>
    <w:p w14:paraId="7C278490" w14:textId="2E9D91D1" w:rsidR="004F14E8" w:rsidRDefault="2D3344AF" w:rsidP="2D3344A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C21C72">
        <w:rPr>
          <w:rFonts w:ascii="Calibri" w:eastAsia="Calibri" w:hAnsi="Calibri" w:cs="Calibri"/>
          <w:color w:val="000000" w:themeColor="text1"/>
          <w:lang w:val="en-US"/>
        </w:rPr>
        <w:t>IR1001 = SW version</w:t>
      </w:r>
    </w:p>
    <w:p w14:paraId="6F34E4D8" w14:textId="7E7490E9" w:rsidR="004F14E8" w:rsidRDefault="004F14E8" w:rsidP="2D3344A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2438F28" w14:textId="79468846" w:rsidR="004F14E8" w:rsidRDefault="4721BE24" w:rsidP="2D3344A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C21C72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HOLDING </w:t>
      </w:r>
      <w:proofErr w:type="gramStart"/>
      <w:r w:rsidRPr="00C21C72">
        <w:rPr>
          <w:rFonts w:ascii="Calibri" w:eastAsia="Calibri" w:hAnsi="Calibri" w:cs="Calibri"/>
          <w:b/>
          <w:bCs/>
          <w:color w:val="000000" w:themeColor="text1"/>
          <w:lang w:val="en-US"/>
        </w:rPr>
        <w:t>REGISTERS</w:t>
      </w:r>
      <w:r w:rsidRPr="00C21C72">
        <w:rPr>
          <w:rFonts w:ascii="Calibri" w:eastAsia="Calibri" w:hAnsi="Calibri" w:cs="Calibri"/>
          <w:color w:val="000000" w:themeColor="text1"/>
          <w:lang w:val="en-US"/>
        </w:rPr>
        <w:t>-</w:t>
      </w:r>
      <w:proofErr w:type="gramEnd"/>
      <w:r w:rsidRPr="00C21C72">
        <w:rPr>
          <w:rFonts w:ascii="Calibri" w:eastAsia="Calibri" w:hAnsi="Calibri" w:cs="Calibri"/>
          <w:color w:val="000000" w:themeColor="text1"/>
          <w:lang w:val="en-US"/>
        </w:rPr>
        <w:t>-------------------------------------------------------------------------------------------------------------</w:t>
      </w:r>
    </w:p>
    <w:p w14:paraId="26B5B460" w14:textId="35CE6E39" w:rsidR="4721BE24" w:rsidRDefault="4721BE24" w:rsidP="4721BE2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C21C72">
        <w:rPr>
          <w:rFonts w:ascii="Calibri" w:eastAsia="Calibri" w:hAnsi="Calibri" w:cs="Calibri"/>
          <w:b/>
          <w:bCs/>
          <w:color w:val="000000" w:themeColor="text1"/>
          <w:lang w:val="en-US"/>
        </w:rPr>
        <w:t>Permanent registers:</w:t>
      </w:r>
    </w:p>
    <w:p w14:paraId="0304810D" w14:textId="048E8CF6" w:rsidR="22CF926F" w:rsidRDefault="4721BE24" w:rsidP="4721BE24">
      <w:pPr>
        <w:spacing w:after="0"/>
        <w:rPr>
          <w:rFonts w:ascii="Calibri" w:eastAsia="Calibri" w:hAnsi="Calibri" w:cs="Calibri"/>
          <w:lang w:val="en-US"/>
        </w:rPr>
      </w:pPr>
      <w:r w:rsidRPr="4721BE24">
        <w:rPr>
          <w:rFonts w:ascii="Calibri" w:eastAsia="Calibri" w:hAnsi="Calibri" w:cs="Calibri"/>
          <w:color w:val="000000" w:themeColor="text1"/>
          <w:lang w:val="en-US"/>
        </w:rPr>
        <w:t>HR0[15:0]-HR1[31:16] = S0-1 input 32bit counter</w:t>
      </w:r>
    </w:p>
    <w:p w14:paraId="11C8D260" w14:textId="7A086865" w:rsidR="696000A0" w:rsidRDefault="4721BE24" w:rsidP="4721BE24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  <w:r w:rsidRPr="4721BE24">
        <w:rPr>
          <w:rFonts w:ascii="Calibri" w:eastAsia="Calibri" w:hAnsi="Calibri" w:cs="Calibri"/>
          <w:color w:val="000000" w:themeColor="text1"/>
          <w:lang w:val="en-US"/>
        </w:rPr>
        <w:t>...</w:t>
      </w:r>
    </w:p>
    <w:p w14:paraId="4E08498F" w14:textId="5265488F" w:rsidR="696000A0" w:rsidRDefault="4721BE24" w:rsidP="4721BE24">
      <w:pPr>
        <w:spacing w:after="0"/>
        <w:rPr>
          <w:rFonts w:ascii="Calibri" w:eastAsia="Calibri" w:hAnsi="Calibri" w:cs="Calibri"/>
          <w:lang w:val="en-US"/>
        </w:rPr>
      </w:pPr>
      <w:r w:rsidRPr="4721BE24">
        <w:rPr>
          <w:rFonts w:ascii="Calibri" w:eastAsia="Calibri" w:hAnsi="Calibri" w:cs="Calibri"/>
          <w:color w:val="000000" w:themeColor="text1"/>
          <w:lang w:val="en-US"/>
        </w:rPr>
        <w:t>HR10[15:0]-HR11[31:16] = S0-6 input 32bit counter</w:t>
      </w:r>
    </w:p>
    <w:p w14:paraId="5354EDEB" w14:textId="3F884392" w:rsidR="696000A0" w:rsidRDefault="696000A0" w:rsidP="4721BE24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</w:p>
    <w:p w14:paraId="2562F3A4" w14:textId="38F1731C" w:rsidR="7B6839DB" w:rsidRPr="00C21C72" w:rsidRDefault="22CF926F" w:rsidP="7B6839DB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  <w:r w:rsidRPr="00C21C72">
        <w:rPr>
          <w:rFonts w:ascii="Calibri" w:eastAsia="Calibri" w:hAnsi="Calibri" w:cs="Calibri"/>
          <w:b/>
          <w:bCs/>
          <w:color w:val="000000" w:themeColor="text1"/>
          <w:lang w:val="en-US"/>
        </w:rPr>
        <w:t>DETAILS</w:t>
      </w:r>
      <w:r w:rsidRPr="00C21C72">
        <w:rPr>
          <w:rFonts w:ascii="Calibri" w:eastAsia="Calibri" w:hAnsi="Calibri" w:cs="Calibri"/>
          <w:color w:val="000000" w:themeColor="text1"/>
          <w:lang w:val="en-US"/>
        </w:rPr>
        <w:t>-------------------------------------------------------------------------------------------------------------------------------</w:t>
      </w:r>
    </w:p>
    <w:p w14:paraId="32965A36" w14:textId="1A2D42DE" w:rsidR="004F14E8" w:rsidRPr="00C21C72" w:rsidRDefault="4721BE24" w:rsidP="4721BE24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  <w:r w:rsidRPr="00C21C72">
        <w:rPr>
          <w:rFonts w:ascii="Calibri" w:eastAsia="Calibri" w:hAnsi="Calibri" w:cs="Calibri"/>
          <w:color w:val="000000" w:themeColor="text1"/>
          <w:lang w:val="en-US"/>
        </w:rPr>
        <w:t xml:space="preserve">At power software detects device assembly version: 2-channels or 6-channels. In case 2-channels version, values of permanent registers and IR0 input bits for ch4...ch6 are 0. </w:t>
      </w:r>
    </w:p>
    <w:p w14:paraId="22DE8BFC" w14:textId="291B9C2E" w:rsidR="004F14E8" w:rsidRDefault="4721BE24" w:rsidP="4721BE24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  <w:r w:rsidRPr="4721BE24">
        <w:rPr>
          <w:rFonts w:ascii="Calibri" w:eastAsia="Calibri" w:hAnsi="Calibri" w:cs="Calibri"/>
          <w:color w:val="000000" w:themeColor="text1"/>
          <w:lang w:val="en-US"/>
        </w:rPr>
        <w:t>Standard S0 pulse period is 60ms (30ms low/30ms high). Software uses 15ms filtering time to improve stability against noise and pulse waveform deviations.</w:t>
      </w:r>
    </w:p>
    <w:p w14:paraId="501817AE" w14:textId="7083B76A" w:rsidR="004F14E8" w:rsidRDefault="4721BE24" w:rsidP="4721BE24">
      <w:pPr>
        <w:spacing w:after="0"/>
        <w:rPr>
          <w:rFonts w:ascii="Calibri" w:eastAsia="Calibri" w:hAnsi="Calibri" w:cs="Calibri"/>
          <w:color w:val="000000" w:themeColor="text1"/>
          <w:lang w:val="en-US"/>
        </w:rPr>
      </w:pPr>
      <w:r w:rsidRPr="4721BE24">
        <w:rPr>
          <w:rFonts w:ascii="Calibri" w:eastAsia="Calibri" w:hAnsi="Calibri" w:cs="Calibri"/>
          <w:color w:val="000000" w:themeColor="text1"/>
          <w:lang w:val="en-US"/>
        </w:rPr>
        <w:t xml:space="preserve">  </w:t>
      </w:r>
    </w:p>
    <w:sectPr w:rsidR="004F14E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0173DC"/>
    <w:rsid w:val="001364FB"/>
    <w:rsid w:val="004F14E8"/>
    <w:rsid w:val="00A948EF"/>
    <w:rsid w:val="00C141F7"/>
    <w:rsid w:val="00C21C72"/>
    <w:rsid w:val="09DF3CC8"/>
    <w:rsid w:val="0C0173DC"/>
    <w:rsid w:val="0E1653DB"/>
    <w:rsid w:val="0EE6FAAB"/>
    <w:rsid w:val="13EA3334"/>
    <w:rsid w:val="14734D6A"/>
    <w:rsid w:val="1ACF67C3"/>
    <w:rsid w:val="1E755EA6"/>
    <w:rsid w:val="22CF926F"/>
    <w:rsid w:val="2C992637"/>
    <w:rsid w:val="2D3344AF"/>
    <w:rsid w:val="4345D4DA"/>
    <w:rsid w:val="4721BE24"/>
    <w:rsid w:val="57BF2349"/>
    <w:rsid w:val="696000A0"/>
    <w:rsid w:val="775DA536"/>
    <w:rsid w:val="79119ABE"/>
    <w:rsid w:val="7B6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73DC"/>
  <w15:chartTrackingRefBased/>
  <w15:docId w15:val="{07645D9C-0E3F-44CC-8B7B-79E1692A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Элерт Сергей</dc:creator>
  <cp:keywords/>
  <dc:description/>
  <cp:lastModifiedBy>Thomas Eberharter</cp:lastModifiedBy>
  <cp:revision>3</cp:revision>
  <dcterms:created xsi:type="dcterms:W3CDTF">2022-04-09T20:35:00Z</dcterms:created>
  <dcterms:modified xsi:type="dcterms:W3CDTF">2025-07-15T15:34:00Z</dcterms:modified>
</cp:coreProperties>
</file>